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FC4F" w14:textId="77777777" w:rsidR="00132E65" w:rsidRDefault="00132E65" w:rsidP="00132E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Kemudahan Informasi Layanan :</w:t>
      </w:r>
    </w:p>
    <w:p w14:paraId="15ED1FFE" w14:textId="30FADB0A" w:rsidR="00132E65" w:rsidRDefault="00132E65" w:rsidP="00132E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0533">
        <w:rPr>
          <w:rFonts w:ascii="Arial" w:hAnsi="Arial" w:cs="Arial"/>
          <w:sz w:val="24"/>
          <w:szCs w:val="24"/>
        </w:rPr>
        <w:t xml:space="preserve">Akses kemudahan Informasi mengenai </w:t>
      </w:r>
      <w:r w:rsidRPr="00BF3DAD">
        <w:rPr>
          <w:rFonts w:ascii="Arial" w:hAnsi="Arial" w:cs="Arial"/>
          <w:sz w:val="24"/>
          <w:szCs w:val="24"/>
        </w:rPr>
        <w:t xml:space="preserve">Inovasi SI IBU PERTIWI CANDU ( Siaga Ibu Hamil Untuk Pemeriksaan </w:t>
      </w:r>
      <w:proofErr w:type="spellStart"/>
      <w:r w:rsidRPr="00BF3DAD">
        <w:rPr>
          <w:rFonts w:ascii="Arial" w:hAnsi="Arial" w:cs="Arial"/>
          <w:sz w:val="24"/>
          <w:szCs w:val="24"/>
        </w:rPr>
        <w:t>Tripel</w:t>
      </w:r>
      <w:proofErr w:type="spellEnd"/>
      <w:r w:rsidRPr="00BF3D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3DAD">
        <w:rPr>
          <w:rFonts w:ascii="Arial" w:hAnsi="Arial" w:cs="Arial"/>
          <w:sz w:val="24"/>
          <w:szCs w:val="24"/>
        </w:rPr>
        <w:t>Elimination</w:t>
      </w:r>
      <w:proofErr w:type="spellEnd"/>
      <w:r w:rsidRPr="00BF3DAD">
        <w:rPr>
          <w:rFonts w:ascii="Arial" w:hAnsi="Arial" w:cs="Arial"/>
          <w:sz w:val="24"/>
          <w:szCs w:val="24"/>
        </w:rPr>
        <w:t xml:space="preserve"> di Posyandu )</w:t>
      </w:r>
      <w:r w:rsidRPr="00050533">
        <w:rPr>
          <w:rFonts w:ascii="Arial" w:hAnsi="Arial" w:cs="Arial"/>
          <w:sz w:val="24"/>
          <w:szCs w:val="24"/>
        </w:rPr>
        <w:t xml:space="preserve"> bisa </w:t>
      </w:r>
      <w:r>
        <w:rPr>
          <w:rFonts w:ascii="Arial" w:hAnsi="Arial" w:cs="Arial"/>
          <w:sz w:val="24"/>
          <w:szCs w:val="24"/>
        </w:rPr>
        <w:t xml:space="preserve">melalui </w:t>
      </w:r>
      <w:r w:rsidRPr="00050533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</w:rPr>
        <w:t xml:space="preserve">  </w:t>
      </w:r>
      <w:r w:rsidRPr="00050533">
        <w:rPr>
          <w:rFonts w:ascii="Arial" w:hAnsi="Arial" w:cs="Arial"/>
          <w:sz w:val="24"/>
          <w:szCs w:val="24"/>
        </w:rPr>
        <w:t xml:space="preserve"> berikut :</w:t>
      </w:r>
    </w:p>
    <w:p w14:paraId="4DE7DCDF" w14:textId="39524567" w:rsidR="00132E65" w:rsidRPr="00050533" w:rsidRDefault="00132E65" w:rsidP="00132E6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BC5D5" wp14:editId="74F81755">
            <wp:simplePos x="0" y="0"/>
            <wp:positionH relativeFrom="column">
              <wp:posOffset>1200150</wp:posOffset>
            </wp:positionH>
            <wp:positionV relativeFrom="paragraph">
              <wp:posOffset>379730</wp:posOffset>
            </wp:positionV>
            <wp:extent cx="34925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43" y="21451"/>
                <wp:lineTo x="21443" y="0"/>
                <wp:lineTo x="0" y="0"/>
              </wp:wrapPolygon>
            </wp:wrapTight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0FE2">
        <w:rPr>
          <w:rFonts w:ascii="Arial" w:hAnsi="Arial" w:cs="Arial"/>
          <w:sz w:val="24"/>
          <w:szCs w:val="24"/>
        </w:rPr>
        <w:t xml:space="preserve">Grup </w:t>
      </w:r>
      <w:proofErr w:type="spellStart"/>
      <w:r w:rsidRPr="00100FE2">
        <w:rPr>
          <w:rFonts w:ascii="Arial" w:hAnsi="Arial" w:cs="Arial"/>
          <w:sz w:val="24"/>
          <w:szCs w:val="24"/>
        </w:rPr>
        <w:t>Whats</w:t>
      </w:r>
      <w:proofErr w:type="spellEnd"/>
      <w:r w:rsidRPr="00100F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0FE2"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Ibu Hamil</w:t>
      </w:r>
    </w:p>
    <w:p w14:paraId="12E3D975" w14:textId="462BB33B" w:rsidR="00055045" w:rsidRDefault="00055045"/>
    <w:p w14:paraId="02E7AFF3" w14:textId="06CEEA34" w:rsidR="00132E65" w:rsidRDefault="00132E65"/>
    <w:p w14:paraId="249D3C69" w14:textId="694348A0" w:rsidR="00132E65" w:rsidRDefault="00132E65"/>
    <w:p w14:paraId="49116DA3" w14:textId="6F7D833B" w:rsidR="00132E65" w:rsidRDefault="00132E65"/>
    <w:p w14:paraId="0DEC9A8A" w14:textId="14DB8528" w:rsidR="00132E65" w:rsidRDefault="00132E65"/>
    <w:p w14:paraId="6DAB5322" w14:textId="14C370DC" w:rsidR="00132E65" w:rsidRDefault="00132E65"/>
    <w:p w14:paraId="2418C775" w14:textId="65EDE77A" w:rsidR="00132E65" w:rsidRDefault="00132E65"/>
    <w:p w14:paraId="0FA7E1D4" w14:textId="4E12D6D8" w:rsidR="00132E65" w:rsidRDefault="00132E65"/>
    <w:p w14:paraId="5297DED2" w14:textId="5F72F016" w:rsidR="00132E65" w:rsidRPr="00132E65" w:rsidRDefault="00132E65">
      <w:pPr>
        <w:rPr>
          <w:rFonts w:ascii="Arial" w:hAnsi="Arial" w:cs="Arial"/>
          <w:sz w:val="24"/>
          <w:szCs w:val="24"/>
        </w:rPr>
      </w:pPr>
    </w:p>
    <w:p w14:paraId="2AB6E1ED" w14:textId="52F27FC1" w:rsidR="00132E65" w:rsidRPr="00132E65" w:rsidRDefault="00132E65">
      <w:pPr>
        <w:rPr>
          <w:rFonts w:ascii="Arial" w:hAnsi="Arial" w:cs="Arial"/>
          <w:sz w:val="24"/>
          <w:szCs w:val="24"/>
        </w:rPr>
      </w:pPr>
    </w:p>
    <w:p w14:paraId="14083499" w14:textId="6D44F1DE" w:rsidR="00132E65" w:rsidRDefault="00132E65" w:rsidP="00132E6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52E49" wp14:editId="1A0EEABA">
            <wp:simplePos x="0" y="0"/>
            <wp:positionH relativeFrom="column">
              <wp:posOffset>1301750</wp:posOffset>
            </wp:positionH>
            <wp:positionV relativeFrom="paragraph">
              <wp:posOffset>305435</wp:posOffset>
            </wp:positionV>
            <wp:extent cx="3180715" cy="3829050"/>
            <wp:effectExtent l="0" t="0" r="635" b="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095" cy="383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E65">
        <w:rPr>
          <w:rFonts w:ascii="Arial" w:hAnsi="Arial" w:cs="Arial"/>
          <w:sz w:val="24"/>
          <w:szCs w:val="24"/>
        </w:rPr>
        <w:t>IG Puskesmas Curug</w:t>
      </w:r>
    </w:p>
    <w:p w14:paraId="76DBEF39" w14:textId="672ABA96" w:rsidR="00132E65" w:rsidRPr="00132E65" w:rsidRDefault="00132E65" w:rsidP="00132E65">
      <w:pPr>
        <w:jc w:val="center"/>
        <w:rPr>
          <w:rFonts w:ascii="Arial" w:hAnsi="Arial" w:cs="Arial"/>
          <w:sz w:val="24"/>
          <w:szCs w:val="24"/>
        </w:rPr>
      </w:pPr>
    </w:p>
    <w:p w14:paraId="57D4E9F0" w14:textId="4A22AB37" w:rsidR="00132E65" w:rsidRDefault="00132E65"/>
    <w:p w14:paraId="376D22D0" w14:textId="1DB671F0" w:rsidR="00132E65" w:rsidRDefault="00132E65"/>
    <w:p w14:paraId="74910765" w14:textId="7BE07DF1" w:rsidR="00132E65" w:rsidRDefault="00132E65"/>
    <w:sectPr w:rsidR="00132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65"/>
    <w:rsid w:val="00055045"/>
    <w:rsid w:val="001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2C2D"/>
  <w15:chartTrackingRefBased/>
  <w15:docId w15:val="{71459681-09D2-4417-911C-245CB044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d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E65"/>
    <w:pPr>
      <w:spacing w:after="200" w:line="276" w:lineRule="auto"/>
    </w:pPr>
    <w:rPr>
      <w:szCs w:val="22"/>
      <w:lang w:bidi="ar-SA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oktaviani</dc:creator>
  <cp:keywords/>
  <dc:description/>
  <cp:lastModifiedBy>santi oktaviani</cp:lastModifiedBy>
  <cp:revision>1</cp:revision>
  <dcterms:created xsi:type="dcterms:W3CDTF">2023-02-23T01:23:00Z</dcterms:created>
  <dcterms:modified xsi:type="dcterms:W3CDTF">2023-02-23T01:41:00Z</dcterms:modified>
</cp:coreProperties>
</file>